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31183">
        <w:rPr>
          <w:rFonts w:ascii="Arial" w:eastAsia="Times New Roman" w:hAnsi="Arial" w:cs="Arial"/>
          <w:color w:val="222222"/>
          <w:sz w:val="24"/>
          <w:szCs w:val="24"/>
        </w:rPr>
        <w:t>Dear all,</w:t>
      </w: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Greetings of the </w:t>
      </w:r>
      <w:proofErr w:type="gram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day.!</w:t>
      </w:r>
      <w:proofErr w:type="gramEnd"/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IIIT- </w:t>
      </w:r>
      <w:proofErr w:type="spell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Basar</w:t>
      </w:r>
      <w:proofErr w:type="spellEnd"/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 (Rajiv Gandhi University of Knowledge Technologies, </w:t>
      </w:r>
      <w:proofErr w:type="spell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Basar</w:t>
      </w:r>
      <w:proofErr w:type="spellEnd"/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) NDLI Club in association with </w:t>
      </w:r>
      <w:proofErr w:type="spell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Balani</w:t>
      </w:r>
      <w:proofErr w:type="spellEnd"/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Infotech</w:t>
      </w:r>
      <w:proofErr w:type="spellEnd"/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 Pvt. Ltd</w:t>
      </w:r>
      <w:proofErr w:type="gram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  conducting</w:t>
      </w:r>
      <w:proofErr w:type="gramEnd"/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 a webinar  on "Web Tools for Research and Researchers".</w:t>
      </w: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31183">
        <w:rPr>
          <w:rFonts w:ascii="Arial" w:eastAsia="Times New Roman" w:hAnsi="Arial" w:cs="Arial"/>
          <w:color w:val="222222"/>
          <w:sz w:val="24"/>
          <w:szCs w:val="24"/>
        </w:rPr>
        <w:t>Event Registration</w:t>
      </w:r>
      <w:proofErr w:type="gram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  link</w:t>
      </w:r>
      <w:proofErr w:type="gramEnd"/>
      <w:r w:rsidRPr="00B31183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hyperlink r:id="rId4" w:tgtFrame="_blank" w:history="1">
        <w:r w:rsidRPr="00B31183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https://docs.google.com/forms/d/e/1FAIpQLSfh40JeEg00jzf-lY3irhCY8DfmiwaXimRm_poMJ4Ps0Emzkw/viewform</w:t>
        </w:r>
      </w:hyperlink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31183">
        <w:rPr>
          <w:rFonts w:ascii="Arial" w:eastAsia="Times New Roman" w:hAnsi="Arial" w:cs="Arial"/>
          <w:color w:val="222222"/>
          <w:sz w:val="24"/>
          <w:szCs w:val="24"/>
        </w:rPr>
        <w:t>Event Date &amp; Time July 8th, 2022 from15:00-16:30</w:t>
      </w: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B31183" w:rsidRPr="00B31183" w:rsidRDefault="00B31183" w:rsidP="00B311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Kindly share it with your faculty members and students. It will be a very informative session for all the participants. The Webinar aims to bring scientific publication awareness through a brief overview of exclusive products of </w:t>
      </w:r>
      <w:proofErr w:type="spell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Balani</w:t>
      </w:r>
      <w:proofErr w:type="spellEnd"/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proofErr w:type="spell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Infotech</w:t>
      </w:r>
      <w:proofErr w:type="spellEnd"/>
      <w:r w:rsidRPr="00B31183">
        <w:rPr>
          <w:rFonts w:ascii="Arial" w:eastAsia="Times New Roman" w:hAnsi="Arial" w:cs="Arial"/>
          <w:color w:val="222222"/>
          <w:sz w:val="24"/>
          <w:szCs w:val="24"/>
        </w:rPr>
        <w:t xml:space="preserve"> Pvt. </w:t>
      </w:r>
      <w:proofErr w:type="spellStart"/>
      <w:r w:rsidRPr="00B31183">
        <w:rPr>
          <w:rFonts w:ascii="Arial" w:eastAsia="Times New Roman" w:hAnsi="Arial" w:cs="Arial"/>
          <w:color w:val="222222"/>
          <w:sz w:val="24"/>
          <w:szCs w:val="24"/>
        </w:rPr>
        <w:t>Ltd.'s</w:t>
      </w:r>
      <w:proofErr w:type="spellEnd"/>
      <w:r w:rsidRPr="00B31183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226022" w:rsidRDefault="00226022"/>
    <w:sectPr w:rsidR="00226022" w:rsidSect="002260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1183"/>
    <w:rsid w:val="00226022"/>
    <w:rsid w:val="00B31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0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11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1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23685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2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36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60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682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24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73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19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31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33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632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72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831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fh40JeEg00jzf-lY3irhCY8DfmiwaXimRm_poMJ4Ps0Emzkw/view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2022-07-06T13:41:00Z</dcterms:created>
  <dcterms:modified xsi:type="dcterms:W3CDTF">2022-07-06T13:43:00Z</dcterms:modified>
</cp:coreProperties>
</file>